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58F" w14:textId="63B80B4B" w:rsidR="002C38FD" w:rsidRDefault="00777D19" w:rsidP="00777D19">
      <w:pPr>
        <w:jc w:val="right"/>
      </w:pPr>
      <w:r>
        <w:t>4 september 2022</w:t>
      </w:r>
    </w:p>
    <w:p w14:paraId="0AEE9361" w14:textId="1795B672" w:rsidR="00777D19" w:rsidRDefault="00777D19">
      <w:r>
        <w:t xml:space="preserve">Beste </w:t>
      </w:r>
      <w:r w:rsidR="002E0722">
        <w:t xml:space="preserve">pastoor Skiba, beste </w:t>
      </w:r>
      <w:r>
        <w:t>Joachim,</w:t>
      </w:r>
    </w:p>
    <w:p w14:paraId="59A07A3D" w14:textId="77777777" w:rsidR="00CF375F" w:rsidRDefault="00CF375F"/>
    <w:p w14:paraId="13F56B81" w14:textId="4D156DDE" w:rsidR="00CF375F" w:rsidRDefault="00CF375F">
      <w:r>
        <w:t>En toen wat het ineens zover.</w:t>
      </w:r>
    </w:p>
    <w:p w14:paraId="194C46ED" w14:textId="77777777" w:rsidR="006C7B9E" w:rsidRDefault="00894BC6">
      <w:r>
        <w:t xml:space="preserve">Wat eerst nog slechts een plannetje was, dat </w:t>
      </w:r>
      <w:r w:rsidR="00CF41C9">
        <w:t xml:space="preserve">een beetje </w:t>
      </w:r>
      <w:r>
        <w:t>aan het broeden was in jouw hoofd; bijna een o</w:t>
      </w:r>
      <w:r w:rsidR="00CB5955">
        <w:t>nmogelijkheid om dat voor elkaar te krijgen bij het bisdom, is</w:t>
      </w:r>
      <w:r w:rsidR="006C7B9E">
        <w:t xml:space="preserve"> je</w:t>
      </w:r>
      <w:r w:rsidR="00CB5955">
        <w:t xml:space="preserve"> toch gelukt. </w:t>
      </w:r>
      <w:r w:rsidR="006C7B9E">
        <w:t>Het is je werkelijk gegund door iedereen om jou heen.</w:t>
      </w:r>
    </w:p>
    <w:p w14:paraId="36B2737D" w14:textId="79049B94" w:rsidR="004F6C46" w:rsidRDefault="00CB5955">
      <w:r>
        <w:t>Jij mag</w:t>
      </w:r>
      <w:r w:rsidR="00921F28">
        <w:t>,</w:t>
      </w:r>
      <w:r>
        <w:t xml:space="preserve"> met Gods Zegen</w:t>
      </w:r>
      <w:r w:rsidR="00921F28">
        <w:t>,</w:t>
      </w:r>
      <w:r>
        <w:t xml:space="preserve"> op bedevaart</w:t>
      </w:r>
      <w:r w:rsidR="00CF41C9">
        <w:t xml:space="preserve"> naar Santiago de Compostella.</w:t>
      </w:r>
      <w:r w:rsidR="001B415E">
        <w:t xml:space="preserve"> Een </w:t>
      </w:r>
      <w:r w:rsidR="00F71EB3">
        <w:t>verre tocht om tot bezinning en innerlijke rust te komen, om na te denken over het leven</w:t>
      </w:r>
      <w:r w:rsidR="004F6C46">
        <w:t>, om het eigen geloof te verdiepen en om je verbonden te voelen met Gods schepping.</w:t>
      </w:r>
      <w:r w:rsidR="00CF41C9">
        <w:t xml:space="preserve"> </w:t>
      </w:r>
    </w:p>
    <w:p w14:paraId="3EB64D5A" w14:textId="77777777" w:rsidR="00896ACE" w:rsidRDefault="002D0B2C">
      <w:r>
        <w:t>Je hebt ongelooflijk veel geoefend met lopen</w:t>
      </w:r>
      <w:r w:rsidR="009A4358">
        <w:t>; je hebt nagedacht over de route, op hoofdlijnen</w:t>
      </w:r>
      <w:r w:rsidR="00AE669C">
        <w:t xml:space="preserve"> want de route vormt zich ook onderweg, </w:t>
      </w:r>
      <w:r w:rsidR="00936DF0">
        <w:t xml:space="preserve">rustpunten ingepland </w:t>
      </w:r>
      <w:r w:rsidR="00FE6408">
        <w:t xml:space="preserve"> bij mooie plekken, </w:t>
      </w:r>
      <w:r w:rsidR="00936DF0">
        <w:t>en je hebt je laten informeren bij het Pelgrimsbureau</w:t>
      </w:r>
      <w:r w:rsidR="00560A86">
        <w:t xml:space="preserve">: Het Huis van Sint </w:t>
      </w:r>
      <w:r w:rsidR="00525A86">
        <w:t>Jacob,</w:t>
      </w:r>
      <w:r w:rsidR="00936DF0">
        <w:t xml:space="preserve"> in Utrecht. </w:t>
      </w:r>
    </w:p>
    <w:p w14:paraId="203EBA7E" w14:textId="28AA2C1F" w:rsidR="001956E5" w:rsidRDefault="00936DF0">
      <w:r>
        <w:t>En over een paar uur ga je dan.</w:t>
      </w:r>
      <w:r w:rsidR="00B73584">
        <w:t xml:space="preserve"> Het is </w:t>
      </w:r>
      <w:r w:rsidR="00F047BB">
        <w:t xml:space="preserve">een </w:t>
      </w:r>
      <w:r w:rsidR="00896ACE">
        <w:t xml:space="preserve">nog </w:t>
      </w:r>
      <w:r w:rsidR="00F047BB">
        <w:t>beetje spannend</w:t>
      </w:r>
      <w:r w:rsidR="001A4BD1">
        <w:t>,</w:t>
      </w:r>
      <w:r w:rsidR="00F047BB">
        <w:t xml:space="preserve"> je gaat alleen</w:t>
      </w:r>
      <w:r w:rsidR="001A4BD1">
        <w:t>;</w:t>
      </w:r>
      <w:r w:rsidR="00F047BB">
        <w:t xml:space="preserve"> </w:t>
      </w:r>
      <w:r w:rsidR="00553423">
        <w:t xml:space="preserve">je gaat. </w:t>
      </w:r>
    </w:p>
    <w:p w14:paraId="7A6A71BC" w14:textId="4E013AEF" w:rsidR="00894BC6" w:rsidRDefault="00553423">
      <w:r>
        <w:t>Mijn wens is dat je geniet van alle momenten</w:t>
      </w:r>
      <w:r w:rsidR="00B620E9">
        <w:t xml:space="preserve"> die je tegenkomt. De ene dag zal beter gaan dan de andere dag. Ook de mindere dagen worden mooie momenten en herinneringen.</w:t>
      </w:r>
    </w:p>
    <w:p w14:paraId="614170D5" w14:textId="7BD6CDCB" w:rsidR="00F01ACA" w:rsidRDefault="00800928">
      <w:r>
        <w:t xml:space="preserve">Ik heb een kleine tekst voor je opgezocht: het is Psalm 91:4. </w:t>
      </w:r>
      <w:r w:rsidR="00D21D8F">
        <w:t>Het is slechts één regel, dus ook goed te onthouden onderweg. Het gaat over Toevlucht en trouw.</w:t>
      </w:r>
      <w:r w:rsidR="00767486">
        <w:t xml:space="preserve"> Neem de tekst in je hart met je mee.</w:t>
      </w:r>
    </w:p>
    <w:p w14:paraId="6DA04079" w14:textId="77777777" w:rsidR="00E255D0" w:rsidRDefault="00E255D0"/>
    <w:p w14:paraId="2E85DF49" w14:textId="77777777" w:rsidR="00E255D0" w:rsidRDefault="00F01ACA">
      <w:pPr>
        <w:rPr>
          <w:i/>
          <w:iCs/>
        </w:rPr>
      </w:pPr>
      <w:r>
        <w:t xml:space="preserve"> </w:t>
      </w:r>
      <w:r w:rsidRPr="00E255D0">
        <w:rPr>
          <w:i/>
          <w:iCs/>
        </w:rPr>
        <w:t xml:space="preserve">“Hij zal je beschermen met zijn vleugels, </w:t>
      </w:r>
    </w:p>
    <w:p w14:paraId="3799DE2F" w14:textId="77777777" w:rsidR="00E255D0" w:rsidRDefault="00F01ACA">
      <w:pPr>
        <w:rPr>
          <w:i/>
          <w:iCs/>
        </w:rPr>
      </w:pPr>
      <w:r w:rsidRPr="00E255D0">
        <w:rPr>
          <w:i/>
          <w:iCs/>
        </w:rPr>
        <w:t>onder zijn wieken vind je een toevlucht</w:t>
      </w:r>
      <w:r w:rsidR="00ED6816" w:rsidRPr="00E255D0">
        <w:rPr>
          <w:i/>
          <w:iCs/>
        </w:rPr>
        <w:t xml:space="preserve">, </w:t>
      </w:r>
    </w:p>
    <w:p w14:paraId="015FFCA7" w14:textId="60D3C783" w:rsidR="00ED6816" w:rsidRPr="00E255D0" w:rsidRDefault="00ED6816">
      <w:pPr>
        <w:rPr>
          <w:i/>
          <w:iCs/>
        </w:rPr>
      </w:pPr>
      <w:r w:rsidRPr="00E255D0">
        <w:rPr>
          <w:i/>
          <w:iCs/>
        </w:rPr>
        <w:t>zijn trouw is een veilig schild’.</w:t>
      </w:r>
    </w:p>
    <w:p w14:paraId="4453AE95" w14:textId="77777777" w:rsidR="00E255D0" w:rsidRDefault="00E255D0"/>
    <w:p w14:paraId="2F59C093" w14:textId="24ED72A3" w:rsidR="00ED6816" w:rsidRDefault="00ED6816">
      <w:r>
        <w:t xml:space="preserve">Beste Joachim, daarmee wil ik eindigen: </w:t>
      </w:r>
      <w:r w:rsidR="00E37C57">
        <w:t>ik wil jou, namens de gehele parochie</w:t>
      </w:r>
      <w:r w:rsidR="00142CA2">
        <w:t xml:space="preserve"> Onze Lieve Vrouw van Amersfoort</w:t>
      </w:r>
      <w:r w:rsidR="00E37C57">
        <w:t>, het parochiebestuur- en pastoraal team</w:t>
      </w:r>
      <w:r w:rsidR="00664C8F">
        <w:t>, een prachtige bedevaart toewensen</w:t>
      </w:r>
      <w:r w:rsidR="00142CA2">
        <w:t>!</w:t>
      </w:r>
    </w:p>
    <w:p w14:paraId="0F3C3186" w14:textId="0CE1BC08" w:rsidR="001956E5" w:rsidRDefault="001956E5">
      <w:r>
        <w:t>Geniet van elk moment en pluk de dag!</w:t>
      </w:r>
    </w:p>
    <w:p w14:paraId="0AAA9061" w14:textId="77777777" w:rsidR="001956E5" w:rsidRDefault="001956E5"/>
    <w:p w14:paraId="3924F1B1" w14:textId="2F0B78E7" w:rsidR="001956E5" w:rsidRDefault="001956E5">
      <w:r>
        <w:t>Angélique Liebens</w:t>
      </w:r>
    </w:p>
    <w:p w14:paraId="75A5C2EA" w14:textId="507E840A" w:rsidR="001956E5" w:rsidRDefault="001956E5">
      <w:r>
        <w:t>Vicevoorzitter par. Onze Lieve Vrouw van Amersfoort</w:t>
      </w:r>
    </w:p>
    <w:p w14:paraId="1FC7AE50" w14:textId="77777777" w:rsidR="00777D19" w:rsidRDefault="00777D19"/>
    <w:sectPr w:rsidR="0077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9"/>
    <w:rsid w:val="00142CA2"/>
    <w:rsid w:val="001956E5"/>
    <w:rsid w:val="001A4BD1"/>
    <w:rsid w:val="001B415E"/>
    <w:rsid w:val="002C38FD"/>
    <w:rsid w:val="002D0B2C"/>
    <w:rsid w:val="002E0722"/>
    <w:rsid w:val="00350CBA"/>
    <w:rsid w:val="004F6C46"/>
    <w:rsid w:val="00525A86"/>
    <w:rsid w:val="00553423"/>
    <w:rsid w:val="00560A86"/>
    <w:rsid w:val="005F787A"/>
    <w:rsid w:val="00664C8F"/>
    <w:rsid w:val="006C7B9E"/>
    <w:rsid w:val="00767486"/>
    <w:rsid w:val="00777D19"/>
    <w:rsid w:val="00800928"/>
    <w:rsid w:val="00894BC6"/>
    <w:rsid w:val="00896ACE"/>
    <w:rsid w:val="00921F28"/>
    <w:rsid w:val="00936DF0"/>
    <w:rsid w:val="009A4358"/>
    <w:rsid w:val="00AE669C"/>
    <w:rsid w:val="00B620E9"/>
    <w:rsid w:val="00B73584"/>
    <w:rsid w:val="00C83097"/>
    <w:rsid w:val="00CB5955"/>
    <w:rsid w:val="00CF375F"/>
    <w:rsid w:val="00CF41C9"/>
    <w:rsid w:val="00D21D8F"/>
    <w:rsid w:val="00E255D0"/>
    <w:rsid w:val="00E37C57"/>
    <w:rsid w:val="00ED6816"/>
    <w:rsid w:val="00F01ACA"/>
    <w:rsid w:val="00F047BB"/>
    <w:rsid w:val="00F71EB3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9D3"/>
  <w15:chartTrackingRefBased/>
  <w15:docId w15:val="{7611FEE8-72CA-4B2F-863E-504BAB1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Liebens</dc:creator>
  <cp:keywords/>
  <dc:description/>
  <cp:lastModifiedBy>Angelique Liebens</cp:lastModifiedBy>
  <cp:revision>40</cp:revision>
  <dcterms:created xsi:type="dcterms:W3CDTF">2022-09-02T16:46:00Z</dcterms:created>
  <dcterms:modified xsi:type="dcterms:W3CDTF">2022-09-05T04:58:00Z</dcterms:modified>
</cp:coreProperties>
</file>